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1F" w:rsidRDefault="009F79A1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Sportska organizacija „ Karolina Strela“ Bečej</w:t>
      </w:r>
    </w:p>
    <w:p w:rsidR="009F79A1" w:rsidRDefault="009F79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F79A1" w:rsidRDefault="009F79A1" w:rsidP="009F79A1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Zelena 30., 21000 Bečej</w:t>
      </w:r>
    </w:p>
    <w:p w:rsidR="009F79A1" w:rsidRDefault="009F79A1" w:rsidP="009F79A1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PIB: 111136109</w:t>
      </w:r>
    </w:p>
    <w:p w:rsidR="009F79A1" w:rsidRDefault="009F79A1" w:rsidP="009F79A1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Matični broj: 28715501</w:t>
      </w:r>
    </w:p>
    <w:p w:rsidR="009F79A1" w:rsidRDefault="009F79A1" w:rsidP="009F79A1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79A1" w:rsidRDefault="009F79A1" w:rsidP="009F79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F79A1" w:rsidRDefault="009F79A1" w:rsidP="009F79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F79A1" w:rsidRPr="009F79A1" w:rsidRDefault="009F79A1" w:rsidP="009F79A1">
      <w:pPr>
        <w:rPr>
          <w:rFonts w:ascii="Times New Roman" w:hAnsi="Times New Roman" w:cs="Times New Roman"/>
          <w:sz w:val="72"/>
          <w:szCs w:val="72"/>
          <w:lang w:val="sr-Latn-RS"/>
        </w:rPr>
      </w:pPr>
    </w:p>
    <w:p w:rsidR="009F79A1" w:rsidRDefault="009F79A1" w:rsidP="009F79A1">
      <w:pPr>
        <w:jc w:val="center"/>
        <w:rPr>
          <w:rFonts w:ascii="Times New Roman" w:hAnsi="Times New Roman" w:cs="Times New Roman"/>
          <w:sz w:val="72"/>
          <w:szCs w:val="72"/>
          <w:lang w:val="sr-Latn-RS"/>
        </w:rPr>
      </w:pPr>
      <w:r w:rsidRPr="009F79A1">
        <w:rPr>
          <w:rFonts w:ascii="Times New Roman" w:hAnsi="Times New Roman" w:cs="Times New Roman"/>
          <w:sz w:val="72"/>
          <w:szCs w:val="72"/>
          <w:lang w:val="sr-Latn-RS"/>
        </w:rPr>
        <w:t xml:space="preserve">BILTEN </w:t>
      </w:r>
    </w:p>
    <w:p w:rsidR="009F79A1" w:rsidRDefault="009F79A1" w:rsidP="009F79A1">
      <w:pPr>
        <w:jc w:val="center"/>
        <w:rPr>
          <w:rFonts w:ascii="Times New Roman" w:hAnsi="Times New Roman" w:cs="Times New Roman"/>
          <w:sz w:val="72"/>
          <w:szCs w:val="72"/>
          <w:lang w:val="sr-Latn-RS"/>
        </w:rPr>
      </w:pP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Turnir „ Karolina strela“ 10m</w:t>
      </w: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Serijska i standardna vazdušna puška</w:t>
      </w: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Sezona 2023/2024</w:t>
      </w: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 xml:space="preserve">Bečej, </w:t>
      </w:r>
      <w:r w:rsidR="00D63208">
        <w:rPr>
          <w:rFonts w:ascii="Times New Roman" w:hAnsi="Times New Roman" w:cs="Times New Roman"/>
          <w:sz w:val="40"/>
          <w:szCs w:val="40"/>
          <w:lang w:val="sr-Latn-RS"/>
        </w:rPr>
        <w:t xml:space="preserve">29.10.2023. </w:t>
      </w:r>
    </w:p>
    <w:p w:rsidR="00D63208" w:rsidRDefault="00D63208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D63208" w:rsidRDefault="00D63208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D63208" w:rsidRDefault="00D63208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D63208" w:rsidRDefault="00D63208" w:rsidP="00D6320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Sudija na vatrenoj liniji: Kiš Mihajlo </w:t>
      </w:r>
    </w:p>
    <w:p w:rsidR="00D63208" w:rsidRDefault="00D63208" w:rsidP="00D6320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Sudija za pregled meta: Naumov Dušan</w:t>
      </w:r>
    </w:p>
    <w:p w:rsidR="00D63208" w:rsidRDefault="00D63208" w:rsidP="00D6320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D63208" w:rsidRDefault="00C51980" w:rsidP="00D63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Organizacioni odbor: Vasić Karolina, </w:t>
      </w: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Kalapoš Andraš,</w:t>
      </w: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Radaković Mirjana</w:t>
      </w: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Rukovodioc takmičenja: Kalapoš Andraš</w:t>
      </w: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>Žene pojedinačno:</w:t>
      </w:r>
    </w:p>
    <w:p w:rsidR="00C51980" w:rsidRDefault="00C51980" w:rsidP="00C51980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Todorović Jelena    96       91       187    Sk „Spartak“ Subotica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Ikić Milica              90       92       182    Sk „Spartak“ Subotica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Sremački Sanja       93       89       182    Sk „Spartak“ Subotica</w:t>
      </w:r>
    </w:p>
    <w:p w:rsidR="00C51980" w:rsidRP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Radić Nikolina        87       91       178    Sk „Vrbas“ Vrbas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Šušulić Nađa           86       87       173     Sk „Vrbas“ Vrbas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Mirjana Radaković  87      81        168    So „Karolina Strela“ Bečej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Bognar Boglarka     80       82        162    Sk „Tisa- Njerš“ Adorjan 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Gašparić Kristina     79       81        160    Sk „Tisa-Njerš“ Adorjan</w:t>
      </w:r>
    </w:p>
    <w:p w:rsidR="00C51980" w:rsidRDefault="00C51980" w:rsidP="00E375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Radić Una                  80     75        155    Sk „Vrbas“ Vrbas</w:t>
      </w:r>
    </w:p>
    <w:p w:rsidR="00C51980" w:rsidRDefault="00C51980" w:rsidP="00E37502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E37502" w:rsidRDefault="00E37502" w:rsidP="00E3750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Muškarci pojedinačno:</w:t>
      </w:r>
    </w:p>
    <w:p w:rsidR="00E37502" w:rsidRDefault="00E37502" w:rsidP="00E37502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8495"/>
      </w:tblGrid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Barat Žolt                  88          93        181     Sk „Tisa-Njerš“ Adorjan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Kovač Mihalj            88          88         176     Sssk „Komi“ Bačka Topola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Ristić Goran             87           88         175     Sk „Streljačka družina                                       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ab/>
              <w:t>Planteks 1981“ Plandište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Šišak Zoltan             86            86        172     Ssk“ Komi“ Bačka Topola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Gavranović Robert   87           84         171  Sk „Tisa-Njerš“ Adorjan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Rosić Đuri                83           87         170    Sd“ Kikinda“ Kikinda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Kalapoš Andraš        81           81         162   So“ Karolina Strela“ Bečej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Terek Adam              87          75          162 Sk“ Tisa-Njerš“ Adorjan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Milenković Dejan     78          82          160  Sd „7.juli“  Odžaci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Borjan Đuro             80          78          158 Ssk „Vojnik“ Subotica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lastRenderedPageBreak/>
              <w:t>Babinski Tamaš        83          75          158  Sk „Tisa-Njerš“ Adorjan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Ćalić Davor              84           73          157   Sk „Streljačka družina     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                                                                      Planteks 1981“ Plandište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Bača Tibor              78          78            156   Ssk „Komi“ Bačka Topola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Parezanović David   72          82           154  So „Karolina Strela“ Bečej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Bandić Filip             75          78            153    Sd „7.juli“ Odžaci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Ištvančić Darko        74         75            149    Ssk“ Vojnik“ Subotica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Popović Miloš         74          73            147   Sd“ 7.juli“ Odžaci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Majstorović Duško      86    58           144  Sk „Streljačka družina Planteks 1981“ Plandište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numPr>
                <w:ilvl w:val="0"/>
                <w:numId w:val="3"/>
              </w:num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209E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Vostić Tihomir            56     52           118  Ssk“ Vojnik“ Subotica</w:t>
            </w:r>
          </w:p>
        </w:tc>
      </w:tr>
      <w:tr w:rsidR="000209E5" w:rsidRPr="000209E5" w:rsidTr="000209E5">
        <w:tc>
          <w:tcPr>
            <w:tcW w:w="9350" w:type="dxa"/>
          </w:tcPr>
          <w:p w:rsidR="000209E5" w:rsidRPr="000209E5" w:rsidRDefault="000209E5" w:rsidP="00E13C00">
            <w:pPr>
              <w:pStyle w:val="ListParagraph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</w:tbl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P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EKIPNO </w:t>
      </w:r>
    </w:p>
    <w:p w:rsidR="000209E5" w:rsidRDefault="000209E5" w:rsidP="000209E5">
      <w:pPr>
        <w:pStyle w:val="ListParagraph"/>
        <w:tabs>
          <w:tab w:val="left" w:pos="6135"/>
        </w:tabs>
        <w:ind w:left="85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Spartak Subotica: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Sremački Sanja      93     89      182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Ikić Milica             90      92      182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Todorović Jelena   96      91      187 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551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Vrbas: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Šušulić Nađa      86       87       173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Radić Nikolina   87     91        178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Radić Una          80     75        155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506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Bačka Topola: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Šišak Zoltan         86     86       172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Bača Tibor           78      78       156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Kovač Mihalj       88      88       176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Adorjan: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Barat Žolt            88       93       181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Babilinski Tamaš  83     75       158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Bognar Boglarka   80    82        162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501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Adorjan: 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Terek Adam        87      75        162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Gašparić Kristina  79     81       160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Gavranović Robert  87   84       171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493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Bečej: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Radanović Mirjana   87   81      168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Parezanović David   72    82      154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Kalapoš Andraš        81    81      162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484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Plandište: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Majstorović Duško   86     58      144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Ristić Goran             87    88      175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Ćalić Davor              84     73     157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476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Odžaci: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Bandić Filip           75       78      153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Popović Milan       74       73       147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Milenković Dejan   78      82      160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460</w:t>
      </w:r>
    </w:p>
    <w:p w:rsidR="000209E5" w:rsidRDefault="000209E5" w:rsidP="000209E5">
      <w:pPr>
        <w:pStyle w:val="ListParagraph"/>
        <w:numPr>
          <w:ilvl w:val="0"/>
          <w:numId w:val="4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Vojnik Subotica: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Istvančić Darko     74       75       149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Borjan Đuro          80       78        158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Kostić Tihomir      56      62         118</w:t>
      </w: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425</w:t>
      </w:r>
    </w:p>
    <w:p w:rsidR="000209E5" w:rsidRP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P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09E5" w:rsidRDefault="000209E5" w:rsidP="000209E5">
      <w:pPr>
        <w:pStyle w:val="ListParagraph"/>
        <w:tabs>
          <w:tab w:val="left" w:pos="6135"/>
        </w:tabs>
        <w:ind w:left="1215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</w:t>
      </w:r>
    </w:p>
    <w:p w:rsidR="00CC1C93" w:rsidRPr="00CC1C93" w:rsidRDefault="000209E5" w:rsidP="00CC1C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E37502" w:rsidRPr="00E37502" w:rsidRDefault="00E37502" w:rsidP="00E37502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F79A1" w:rsidRPr="009F79A1" w:rsidRDefault="009F79A1" w:rsidP="009F79A1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sectPr w:rsidR="009F79A1" w:rsidRPr="009F7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4377"/>
    <w:multiLevelType w:val="hybridMultilevel"/>
    <w:tmpl w:val="A2A2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6D52"/>
    <w:multiLevelType w:val="hybridMultilevel"/>
    <w:tmpl w:val="BEFEB1D4"/>
    <w:lvl w:ilvl="0" w:tplc="737844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2B1307C"/>
    <w:multiLevelType w:val="hybridMultilevel"/>
    <w:tmpl w:val="5FC461A0"/>
    <w:lvl w:ilvl="0" w:tplc="61E062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669662F7"/>
    <w:multiLevelType w:val="hybridMultilevel"/>
    <w:tmpl w:val="6010B5F2"/>
    <w:lvl w:ilvl="0" w:tplc="11DE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A1"/>
    <w:rsid w:val="000209E5"/>
    <w:rsid w:val="0028121F"/>
    <w:rsid w:val="00295DBE"/>
    <w:rsid w:val="003366A3"/>
    <w:rsid w:val="009F79A1"/>
    <w:rsid w:val="00C51980"/>
    <w:rsid w:val="00CC1C93"/>
    <w:rsid w:val="00D63208"/>
    <w:rsid w:val="00E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6669-3D0D-4273-8483-5E6BA960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08"/>
    <w:pPr>
      <w:ind w:left="720"/>
      <w:contextualSpacing/>
    </w:pPr>
  </w:style>
  <w:style w:type="table" w:styleId="TableGrid">
    <w:name w:val="Table Grid"/>
    <w:basedOn w:val="TableNormal"/>
    <w:uiPriority w:val="39"/>
    <w:rsid w:val="0002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Korisnik</cp:lastModifiedBy>
  <cp:revision>2</cp:revision>
  <dcterms:created xsi:type="dcterms:W3CDTF">2023-11-09T12:24:00Z</dcterms:created>
  <dcterms:modified xsi:type="dcterms:W3CDTF">2023-11-09T12:24:00Z</dcterms:modified>
</cp:coreProperties>
</file>